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6A17E" w14:textId="77777777" w:rsidR="00EF269C" w:rsidRDefault="0071784B" w:rsidP="0071784B">
      <w:pPr>
        <w:spacing w:after="20" w:line="250" w:lineRule="auto"/>
        <w:ind w:left="-5"/>
      </w:pPr>
      <w:r>
        <w:rPr>
          <w:sz w:val="52"/>
        </w:rPr>
        <w:t>CSA</w:t>
      </w:r>
      <w:proofErr w:type="gramStart"/>
      <w:r>
        <w:rPr>
          <w:sz w:val="52"/>
        </w:rPr>
        <w:t>1010</w:t>
      </w:r>
      <w:r>
        <w:rPr>
          <w:sz w:val="44"/>
        </w:rPr>
        <w:t>:-</w:t>
      </w:r>
      <w:proofErr w:type="gramEnd"/>
      <w:r>
        <w:rPr>
          <w:sz w:val="52"/>
        </w:rPr>
        <w:t>Software Engineering Evaluation Process</w:t>
      </w:r>
    </w:p>
    <w:p w14:paraId="5B4E5A2E" w14:textId="77777777" w:rsidR="0071784B" w:rsidRDefault="0071784B">
      <w:pPr>
        <w:spacing w:after="20" w:line="250" w:lineRule="auto"/>
        <w:ind w:left="-5"/>
        <w:rPr>
          <w:sz w:val="52"/>
        </w:rPr>
      </w:pPr>
      <w:proofErr w:type="spellStart"/>
      <w:proofErr w:type="gramStart"/>
      <w:r>
        <w:rPr>
          <w:sz w:val="52"/>
        </w:rPr>
        <w:t>Name</w:t>
      </w:r>
      <w:r>
        <w:rPr>
          <w:sz w:val="44"/>
        </w:rPr>
        <w:t>:</w:t>
      </w:r>
      <w:r>
        <w:rPr>
          <w:sz w:val="52"/>
        </w:rPr>
        <w:t>G</w:t>
      </w:r>
      <w:proofErr w:type="gramEnd"/>
      <w:r>
        <w:rPr>
          <w:sz w:val="52"/>
        </w:rPr>
        <w:t>.Abi</w:t>
      </w:r>
      <w:proofErr w:type="spellEnd"/>
      <w:r>
        <w:rPr>
          <w:sz w:val="52"/>
        </w:rPr>
        <w:t xml:space="preserve"> </w:t>
      </w:r>
      <w:proofErr w:type="spellStart"/>
      <w:r>
        <w:rPr>
          <w:sz w:val="52"/>
        </w:rPr>
        <w:t>Charan</w:t>
      </w:r>
      <w:proofErr w:type="spellEnd"/>
    </w:p>
    <w:p w14:paraId="67E676D8" w14:textId="77777777" w:rsidR="00EF269C" w:rsidRDefault="0071784B">
      <w:pPr>
        <w:spacing w:after="20" w:line="250" w:lineRule="auto"/>
        <w:ind w:left="-5"/>
      </w:pPr>
      <w:r>
        <w:rPr>
          <w:sz w:val="52"/>
        </w:rPr>
        <w:t>RegNo:192211048</w:t>
      </w:r>
    </w:p>
    <w:p w14:paraId="0F6A1809" w14:textId="77777777" w:rsidR="00EF269C" w:rsidRDefault="0071784B">
      <w:pPr>
        <w:spacing w:after="132"/>
        <w:ind w:left="-5"/>
      </w:pPr>
      <w:r>
        <w:t>1</w:t>
      </w:r>
      <w:proofErr w:type="gramStart"/>
      <w:r>
        <w:t>Q.DrawaUSE</w:t>
      </w:r>
      <w:proofErr w:type="gramEnd"/>
      <w:r>
        <w:t>-CASEdiagramforOnlineVotingSystemusingCASE tools</w:t>
      </w:r>
    </w:p>
    <w:p w14:paraId="7428C365" w14:textId="77777777" w:rsidR="00EF269C" w:rsidRDefault="0071784B">
      <w:pPr>
        <w:spacing w:after="0" w:line="259" w:lineRule="auto"/>
        <w:ind w:left="0" w:right="-104" w:firstLine="0"/>
      </w:pPr>
      <w:r>
        <w:rPr>
          <w:noProof/>
        </w:rPr>
        <w:drawing>
          <wp:inline distT="0" distB="0" distL="0" distR="0" wp14:anchorId="1B8635E3" wp14:editId="06CE023C">
            <wp:extent cx="5725383" cy="2997168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29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E763" w14:textId="77777777" w:rsidR="00EF269C" w:rsidRDefault="0071784B">
      <w:pPr>
        <w:ind w:left="-5"/>
      </w:pPr>
      <w:r>
        <w:t>2</w:t>
      </w:r>
      <w:proofErr w:type="gramStart"/>
      <w:r>
        <w:t>Q.DrawaUSE</w:t>
      </w:r>
      <w:proofErr w:type="gramEnd"/>
      <w:r>
        <w:t xml:space="preserve">-CASEdiagramforLibraryManagementSystemusing </w:t>
      </w:r>
      <w:proofErr w:type="spellStart"/>
      <w:r>
        <w:t>CASEtools</w:t>
      </w:r>
      <w:proofErr w:type="spellEnd"/>
      <w:r>
        <w:t>.</w:t>
      </w:r>
    </w:p>
    <w:p w14:paraId="67A597CE" w14:textId="77777777" w:rsidR="00EF269C" w:rsidRDefault="00EF269C">
      <w:pPr>
        <w:sectPr w:rsidR="00EF269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555" w:bottom="1440" w:left="1438" w:header="720" w:footer="300" w:gutter="0"/>
          <w:cols w:space="720"/>
        </w:sectPr>
      </w:pPr>
    </w:p>
    <w:p w14:paraId="56BDA7AE" w14:textId="77777777" w:rsidR="00EF269C" w:rsidRDefault="0071784B">
      <w:pPr>
        <w:spacing w:after="0" w:line="259" w:lineRule="auto"/>
        <w:ind w:left="-517" w:right="-298" w:firstLine="0"/>
      </w:pPr>
      <w:r>
        <w:rPr>
          <w:noProof/>
        </w:rPr>
        <w:lastRenderedPageBreak/>
        <w:drawing>
          <wp:inline distT="0" distB="0" distL="0" distR="0" wp14:anchorId="28387730" wp14:editId="1941398B">
            <wp:extent cx="6249333" cy="312086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333" cy="31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2FD" w14:textId="77777777" w:rsidR="00EF269C" w:rsidRDefault="00EF269C">
      <w:pPr>
        <w:sectPr w:rsidR="00EF269C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20" w:footer="300" w:gutter="0"/>
          <w:cols w:space="720"/>
        </w:sectPr>
      </w:pPr>
    </w:p>
    <w:p w14:paraId="7937A982" w14:textId="77777777" w:rsidR="00EF269C" w:rsidRDefault="0071784B">
      <w:pPr>
        <w:ind w:left="-5"/>
      </w:pPr>
      <w:r>
        <w:lastRenderedPageBreak/>
        <w:t>3</w:t>
      </w:r>
      <w:proofErr w:type="gramStart"/>
      <w:r>
        <w:t>Q.Drawandvalidatetheflowcharttocomputethequotientand</w:t>
      </w:r>
      <w:proofErr w:type="gramEnd"/>
      <w:r>
        <w:t xml:space="preserve"> remainder.</w:t>
      </w:r>
    </w:p>
    <w:p w14:paraId="676EEC1E" w14:textId="77777777" w:rsidR="00EF269C" w:rsidRDefault="0071784B">
      <w:pPr>
        <w:spacing w:after="1576" w:line="259" w:lineRule="auto"/>
        <w:ind w:left="0" w:right="-116" w:firstLine="0"/>
      </w:pPr>
      <w:r>
        <w:rPr>
          <w:noProof/>
        </w:rPr>
        <w:drawing>
          <wp:inline distT="0" distB="0" distL="0" distR="0" wp14:anchorId="76493972" wp14:editId="722DD434">
            <wp:extent cx="5725383" cy="3596197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5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1989" w14:textId="77777777" w:rsidR="00EF269C" w:rsidRDefault="0071784B">
      <w:pPr>
        <w:ind w:left="-5"/>
      </w:pPr>
      <w:r>
        <w:t>4</w:t>
      </w:r>
      <w:proofErr w:type="gramStart"/>
      <w:r>
        <w:t>Q.DrawaUSE</w:t>
      </w:r>
      <w:proofErr w:type="gramEnd"/>
      <w:r>
        <w:t>-CASEdiagramforOnlineShoppingsystemusingCASE tools.</w:t>
      </w:r>
    </w:p>
    <w:p w14:paraId="3291600E" w14:textId="77777777" w:rsidR="00EF269C" w:rsidRDefault="00EF269C">
      <w:pPr>
        <w:sectPr w:rsidR="00EF269C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1906" w:h="16838"/>
          <w:pgMar w:top="1440" w:right="1567" w:bottom="1440" w:left="1438" w:header="720" w:footer="300" w:gutter="0"/>
          <w:cols w:space="720"/>
        </w:sectPr>
      </w:pPr>
    </w:p>
    <w:p w14:paraId="0E1ED746" w14:textId="77777777" w:rsidR="00EF269C" w:rsidRDefault="0071784B">
      <w:pPr>
        <w:spacing w:after="0" w:line="259" w:lineRule="auto"/>
        <w:ind w:left="142" w:right="-133" w:firstLine="0"/>
      </w:pPr>
      <w:r>
        <w:rPr>
          <w:noProof/>
        </w:rPr>
        <w:lastRenderedPageBreak/>
        <w:drawing>
          <wp:inline distT="0" distB="0" distL="0" distR="0" wp14:anchorId="6332D097" wp14:editId="2F791AE1">
            <wp:extent cx="5725384" cy="3100562"/>
            <wp:effectExtent l="0" t="0" r="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1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845" w14:textId="77777777" w:rsidR="00EF269C" w:rsidRDefault="00EF269C">
      <w:pPr>
        <w:sectPr w:rsidR="00EF269C">
          <w:headerReference w:type="even" r:id="rId28"/>
          <w:headerReference w:type="default" r:id="rId29"/>
          <w:footerReference w:type="even" r:id="rId30"/>
          <w:footerReference w:type="default" r:id="rId31"/>
          <w:headerReference w:type="first" r:id="rId32"/>
          <w:footerReference w:type="first" r:id="rId33"/>
          <w:pgSz w:w="11906" w:h="16838"/>
          <w:pgMar w:top="1440" w:right="1440" w:bottom="1440" w:left="1440" w:header="720" w:footer="300" w:gutter="0"/>
          <w:cols w:space="720"/>
        </w:sectPr>
      </w:pPr>
    </w:p>
    <w:p w14:paraId="29881F9E" w14:textId="77777777" w:rsidR="00EF269C" w:rsidRDefault="0071784B">
      <w:pPr>
        <w:ind w:left="-5"/>
      </w:pPr>
      <w:r>
        <w:lastRenderedPageBreak/>
        <w:t>5</w:t>
      </w:r>
      <w:proofErr w:type="gramStart"/>
      <w:r>
        <w:t>Q.DrawaUSE</w:t>
      </w:r>
      <w:proofErr w:type="gramEnd"/>
      <w:r>
        <w:t xml:space="preserve">-CASEdiagramforOnlineRailwayReservationSystem </w:t>
      </w:r>
      <w:proofErr w:type="spellStart"/>
      <w:r>
        <w:t>usingCASEtools</w:t>
      </w:r>
      <w:proofErr w:type="spellEnd"/>
      <w:r>
        <w:t>.</w:t>
      </w:r>
    </w:p>
    <w:p w14:paraId="6631ADFD" w14:textId="77777777" w:rsidR="00EF269C" w:rsidRDefault="0071784B">
      <w:pPr>
        <w:spacing w:after="413" w:line="259" w:lineRule="auto"/>
        <w:ind w:left="0" w:right="-116" w:firstLine="0"/>
      </w:pPr>
      <w:r>
        <w:rPr>
          <w:noProof/>
        </w:rPr>
        <w:drawing>
          <wp:inline distT="0" distB="0" distL="0" distR="0" wp14:anchorId="54090467" wp14:editId="78FAB503">
            <wp:extent cx="5721610" cy="3569960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1610" cy="3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A897" w14:textId="77777777" w:rsidR="00EF269C" w:rsidRDefault="0071784B">
      <w:pPr>
        <w:ind w:left="-5"/>
      </w:pPr>
      <w:r>
        <w:t>6</w:t>
      </w:r>
      <w:proofErr w:type="gramStart"/>
      <w:r>
        <w:t>Q.DrawaUSE</w:t>
      </w:r>
      <w:proofErr w:type="gramEnd"/>
      <w:r>
        <w:t xml:space="preserve">-CASEdiagramforHospitalManagementSystemusing </w:t>
      </w:r>
      <w:proofErr w:type="spellStart"/>
      <w:r>
        <w:t>CASEtools</w:t>
      </w:r>
      <w:proofErr w:type="spellEnd"/>
      <w:r>
        <w:t>.</w:t>
      </w:r>
    </w:p>
    <w:p w14:paraId="040C6EFE" w14:textId="77777777" w:rsidR="00EF269C" w:rsidRDefault="0071784B">
      <w:pPr>
        <w:spacing w:after="211" w:line="259" w:lineRule="auto"/>
        <w:ind w:left="0" w:right="-115" w:firstLine="0"/>
      </w:pPr>
      <w:r>
        <w:rPr>
          <w:noProof/>
        </w:rPr>
        <w:lastRenderedPageBreak/>
        <w:drawing>
          <wp:inline distT="0" distB="0" distL="0" distR="0" wp14:anchorId="44FF2CE0" wp14:editId="0C695FBA">
            <wp:extent cx="5721036" cy="3781917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1036" cy="378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A59" w14:textId="77777777" w:rsidR="00EF269C" w:rsidRDefault="0071784B">
      <w:pPr>
        <w:spacing w:after="280"/>
        <w:ind w:left="-5"/>
      </w:pPr>
      <w:r>
        <w:t>7</w:t>
      </w:r>
      <w:proofErr w:type="gramStart"/>
      <w:r>
        <w:t>Q.DrawaUSE</w:t>
      </w:r>
      <w:proofErr w:type="gramEnd"/>
      <w:r>
        <w:t>-CASEdiagramforATMSystemusingCASEtools.</w:t>
      </w:r>
    </w:p>
    <w:p w14:paraId="729BCB62" w14:textId="77777777" w:rsidR="00EF269C" w:rsidRDefault="0071784B">
      <w:pPr>
        <w:spacing w:after="0" w:line="259" w:lineRule="auto"/>
        <w:ind w:left="0" w:right="-965" w:firstLine="0"/>
      </w:pPr>
      <w:r>
        <w:rPr>
          <w:noProof/>
        </w:rPr>
        <w:drawing>
          <wp:inline distT="0" distB="0" distL="0" distR="0" wp14:anchorId="418A0796" wp14:editId="6751D4FD">
            <wp:extent cx="6260377" cy="3699361"/>
            <wp:effectExtent l="0" t="0" r="0" b="0"/>
            <wp:docPr id="541" name="Picture 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0377" cy="369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73E6" w14:textId="77777777" w:rsidR="00EF269C" w:rsidRDefault="0071784B">
      <w:pPr>
        <w:spacing w:after="10"/>
        <w:ind w:left="-5"/>
      </w:pPr>
      <w:r>
        <w:lastRenderedPageBreak/>
        <w:t>8</w:t>
      </w:r>
      <w:proofErr w:type="gramStart"/>
      <w:r>
        <w:t>Q.DrawaUSE</w:t>
      </w:r>
      <w:proofErr w:type="gramEnd"/>
      <w:r>
        <w:t xml:space="preserve">-CASEdiagramforOnlinecollegemanagementSystem </w:t>
      </w:r>
      <w:proofErr w:type="spellStart"/>
      <w:r>
        <w:t>usingCASEtools</w:t>
      </w:r>
      <w:proofErr w:type="spellEnd"/>
      <w:r>
        <w:t>.</w:t>
      </w:r>
    </w:p>
    <w:p w14:paraId="07291DCB" w14:textId="77777777" w:rsidR="00EF269C" w:rsidRDefault="0071784B">
      <w:pPr>
        <w:spacing w:after="0" w:line="259" w:lineRule="auto"/>
        <w:ind w:left="-144" w:right="-122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964E366" wp14:editId="3E7492B3">
                <wp:extent cx="5816725" cy="4345144"/>
                <wp:effectExtent l="0" t="0" r="0" b="0"/>
                <wp:docPr id="10316" name="Group 10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725" cy="4345144"/>
                          <a:chOff x="0" y="0"/>
                          <a:chExt cx="5816725" cy="4345144"/>
                        </a:xfrm>
                      </wpg:grpSpPr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384" cy="3236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91342" y="493502"/>
                            <a:ext cx="5725383" cy="3851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6" style="width:458.01pt;height:342.137pt;mso-position-horizontal-relative:char;mso-position-vertical-relative:line" coordsize="58167,43451">
                <v:shape id="Picture 758" style="position:absolute;width:57253;height:32362;left:0;top:0;" filled="f">
                  <v:imagedata r:id="rId56"/>
                </v:shape>
                <v:shape id="Picture 760" style="position:absolute;width:57253;height:38516;left:913;top:4935;" filled="f">
                  <v:imagedata r:id="rId57"/>
                </v:shape>
              </v:group>
            </w:pict>
          </mc:Fallback>
        </mc:AlternateContent>
      </w:r>
    </w:p>
    <w:p w14:paraId="4F68A30D" w14:textId="77777777" w:rsidR="00EF269C" w:rsidRDefault="0071784B">
      <w:pPr>
        <w:spacing w:after="444"/>
        <w:ind w:left="-5"/>
      </w:pPr>
      <w:r>
        <w:t>9</w:t>
      </w:r>
      <w:proofErr w:type="gramStart"/>
      <w:r>
        <w:t>Q.DrawaUSE</w:t>
      </w:r>
      <w:proofErr w:type="gramEnd"/>
      <w:r>
        <w:t xml:space="preserve">-CASEdiagramforOnlineAirlineReservationSystem </w:t>
      </w:r>
      <w:proofErr w:type="spellStart"/>
      <w:r>
        <w:t>usingCASEtools</w:t>
      </w:r>
      <w:proofErr w:type="spellEnd"/>
      <w:r>
        <w:t>.</w:t>
      </w:r>
    </w:p>
    <w:p w14:paraId="7C440D4D" w14:textId="77777777" w:rsidR="00EF269C" w:rsidRDefault="0071784B">
      <w:pPr>
        <w:ind w:left="-5"/>
      </w:pPr>
      <w:r>
        <w:t xml:space="preserve">10Q.DrawaClassdiagramforOnlineAirlineReservationSystemusing </w:t>
      </w:r>
      <w:proofErr w:type="spellStart"/>
      <w:r>
        <w:t>CASEtools</w:t>
      </w:r>
      <w:proofErr w:type="spellEnd"/>
      <w:r>
        <w:t>.</w:t>
      </w:r>
    </w:p>
    <w:p w14:paraId="59BF2C2C" w14:textId="77777777" w:rsidR="00EF269C" w:rsidRDefault="00EF269C">
      <w:pPr>
        <w:sectPr w:rsidR="00EF269C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6" w:h="16838"/>
          <w:pgMar w:top="1406" w:right="1573" w:bottom="2426" w:left="1438" w:header="720" w:footer="300" w:gutter="0"/>
          <w:cols w:space="720"/>
        </w:sectPr>
      </w:pPr>
    </w:p>
    <w:p w14:paraId="160E6EBA" w14:textId="77777777" w:rsidR="00EF269C" w:rsidRDefault="0071784B">
      <w:pPr>
        <w:spacing w:after="0" w:line="259" w:lineRule="auto"/>
        <w:ind w:left="-14" w:firstLine="0"/>
      </w:pPr>
      <w:r>
        <w:rPr>
          <w:noProof/>
        </w:rPr>
        <w:lastRenderedPageBreak/>
        <w:drawing>
          <wp:inline distT="0" distB="0" distL="0" distR="0" wp14:anchorId="192CC448" wp14:editId="6572BD2B">
            <wp:extent cx="5611205" cy="3207128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205" cy="3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87C6" w14:textId="77777777" w:rsidR="00EF269C" w:rsidRDefault="00EF269C">
      <w:pPr>
        <w:sectPr w:rsidR="00EF269C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6" w:h="16838"/>
          <w:pgMar w:top="1440" w:right="1440" w:bottom="1440" w:left="1440" w:header="720" w:footer="300" w:gutter="0"/>
          <w:cols w:space="720"/>
        </w:sectPr>
      </w:pPr>
    </w:p>
    <w:p w14:paraId="08F7853C" w14:textId="77777777" w:rsidR="00EF269C" w:rsidRDefault="0071784B">
      <w:pPr>
        <w:ind w:left="-5"/>
      </w:pPr>
      <w:r>
        <w:lastRenderedPageBreak/>
        <w:t>11Q.DrawaClassdiagramforOnlineVotingSystemusingCASEtools</w:t>
      </w:r>
    </w:p>
    <w:p w14:paraId="1ABEFB28" w14:textId="77777777" w:rsidR="00EF269C" w:rsidRDefault="0071784B">
      <w:pPr>
        <w:spacing w:after="833" w:line="259" w:lineRule="auto"/>
        <w:ind w:left="-263" w:firstLine="0"/>
      </w:pPr>
      <w:r>
        <w:rPr>
          <w:noProof/>
        </w:rPr>
        <w:drawing>
          <wp:inline distT="0" distB="0" distL="0" distR="0" wp14:anchorId="7DD0119B" wp14:editId="3240523C">
            <wp:extent cx="6059036" cy="31133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59036" cy="31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564" w14:textId="77777777" w:rsidR="00EF269C" w:rsidRDefault="0071784B">
      <w:pPr>
        <w:spacing w:after="0"/>
        <w:ind w:left="-15" w:firstLine="70"/>
      </w:pPr>
      <w:r>
        <w:t>12Q.DrawaClassdiagramforLibraryManagementSystemusingCASE tools.</w:t>
      </w:r>
    </w:p>
    <w:p w14:paraId="7E93B838" w14:textId="77777777" w:rsidR="00EF269C" w:rsidRDefault="0071784B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689F8310" wp14:editId="4A73F0A7">
            <wp:extent cx="5721604" cy="3174171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604" cy="31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33B5" w14:textId="77777777" w:rsidR="00EF269C" w:rsidRDefault="0071784B">
      <w:pPr>
        <w:ind w:left="-5"/>
      </w:pPr>
      <w:r>
        <w:t>13Q.DrawaActivitydiagramforOnlineVotingSystemusingCASEtools.</w:t>
      </w:r>
    </w:p>
    <w:p w14:paraId="563F67DE" w14:textId="77777777" w:rsidR="00EF269C" w:rsidRDefault="0071784B">
      <w:pPr>
        <w:spacing w:after="794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CE40976" wp14:editId="334BE90E">
            <wp:extent cx="5725384" cy="3173426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1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8391" w14:textId="77777777" w:rsidR="00EF269C" w:rsidRDefault="0071784B">
      <w:pPr>
        <w:spacing w:after="208"/>
        <w:ind w:left="-5"/>
      </w:pPr>
      <w:r>
        <w:t xml:space="preserve">14Q.DrawaActivitydiagramforLibraryManagementSystemusing </w:t>
      </w:r>
      <w:proofErr w:type="spellStart"/>
      <w:r>
        <w:t>CASEtools</w:t>
      </w:r>
      <w:proofErr w:type="spellEnd"/>
      <w:r>
        <w:t>.</w:t>
      </w:r>
    </w:p>
    <w:p w14:paraId="32443C4D" w14:textId="77777777" w:rsidR="00EF269C" w:rsidRDefault="0071784B">
      <w:pPr>
        <w:spacing w:after="0" w:line="259" w:lineRule="auto"/>
        <w:ind w:left="0" w:right="-313" w:firstLine="0"/>
      </w:pPr>
      <w:r>
        <w:rPr>
          <w:noProof/>
        </w:rPr>
        <w:drawing>
          <wp:inline distT="0" distB="0" distL="0" distR="0" wp14:anchorId="02389B3A" wp14:editId="50A7AB14">
            <wp:extent cx="6097095" cy="3432947"/>
            <wp:effectExtent l="0" t="0" r="0" b="0"/>
            <wp:docPr id="1028" name="Picture 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7095" cy="34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BA7" w14:textId="77777777" w:rsidR="00EF269C" w:rsidRDefault="0071784B">
      <w:pPr>
        <w:spacing w:after="156"/>
        <w:ind w:left="-5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4B5B0226" wp14:editId="7D6E3B26">
            <wp:simplePos x="0" y="0"/>
            <wp:positionH relativeFrom="page">
              <wp:posOffset>913422</wp:posOffset>
            </wp:positionH>
            <wp:positionV relativeFrom="page">
              <wp:posOffset>6546830</wp:posOffset>
            </wp:positionV>
            <wp:extent cx="5725383" cy="3220449"/>
            <wp:effectExtent l="0" t="0" r="0" b="0"/>
            <wp:wrapTopAndBottom/>
            <wp:docPr id="1171" name="Picture 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Picture 117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2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15Q.DrawaActivitydiagramforOnlineShoppingsystemusingCASE tools.</w:t>
      </w:r>
    </w:p>
    <w:p w14:paraId="2A93D306" w14:textId="77777777" w:rsidR="00EF269C" w:rsidRDefault="0071784B">
      <w:pPr>
        <w:spacing w:after="1346" w:line="259" w:lineRule="auto"/>
        <w:ind w:left="0" w:firstLine="0"/>
      </w:pPr>
      <w:r>
        <w:rPr>
          <w:noProof/>
        </w:rPr>
        <w:drawing>
          <wp:inline distT="0" distB="0" distL="0" distR="0" wp14:anchorId="08E02EB9" wp14:editId="1B6D23E2">
            <wp:extent cx="5725383" cy="3220449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2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2AD" w14:textId="77777777" w:rsidR="00EF269C" w:rsidRDefault="0071784B">
      <w:pPr>
        <w:spacing w:after="0"/>
        <w:ind w:left="-5"/>
      </w:pPr>
      <w:r>
        <w:t xml:space="preserve">16Q.DrawaActivitydiagramforOnlineRailwayReservationSystem </w:t>
      </w:r>
      <w:proofErr w:type="spellStart"/>
      <w:r>
        <w:t>usingCASEtools</w:t>
      </w:r>
      <w:proofErr w:type="spellEnd"/>
      <w:r>
        <w:t xml:space="preserve">. 17Q.DrawaActivitydiagramforHospitalManagementSystemusing </w:t>
      </w:r>
      <w:proofErr w:type="spellStart"/>
      <w:r>
        <w:t>CASEtools</w:t>
      </w:r>
      <w:proofErr w:type="spellEnd"/>
      <w:r>
        <w:t>.</w:t>
      </w:r>
    </w:p>
    <w:p w14:paraId="76BD43FC" w14:textId="77777777" w:rsidR="00EF269C" w:rsidRDefault="0071784B">
      <w:pPr>
        <w:spacing w:after="939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506632D" wp14:editId="21179987">
            <wp:extent cx="5725383" cy="3242933"/>
            <wp:effectExtent l="0" t="0" r="0" b="0"/>
            <wp:docPr id="1323" name="Picture 1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Picture 132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2324" w14:textId="77777777" w:rsidR="00EF269C" w:rsidRDefault="0071784B">
      <w:pPr>
        <w:spacing w:after="218"/>
        <w:ind w:left="-5"/>
      </w:pPr>
      <w:r>
        <w:t xml:space="preserve">18Q.UsingRaptor-Drawtheflowcharttocheckwhetherthegiven </w:t>
      </w:r>
      <w:proofErr w:type="spellStart"/>
      <w:r>
        <w:t>numberisapalindromeornot</w:t>
      </w:r>
      <w:proofErr w:type="spellEnd"/>
      <w:r>
        <w:t>.</w:t>
      </w:r>
    </w:p>
    <w:p w14:paraId="78DEFB02" w14:textId="77777777" w:rsidR="00EF269C" w:rsidRDefault="0071784B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2169A444" wp14:editId="6CCF7E78">
            <wp:extent cx="5721231" cy="3691750"/>
            <wp:effectExtent l="0" t="0" r="0" b="0"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1231" cy="36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8140" w14:textId="77777777" w:rsidR="00EF269C" w:rsidRDefault="0071784B">
      <w:pPr>
        <w:spacing w:after="0"/>
        <w:ind w:left="-5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F33C384" wp14:editId="2FE09DF5">
            <wp:simplePos x="0" y="0"/>
            <wp:positionH relativeFrom="page">
              <wp:posOffset>776409</wp:posOffset>
            </wp:positionH>
            <wp:positionV relativeFrom="page">
              <wp:posOffset>6561418</wp:posOffset>
            </wp:positionV>
            <wp:extent cx="5725384" cy="3098025"/>
            <wp:effectExtent l="0" t="0" r="0" b="0"/>
            <wp:wrapTopAndBottom/>
            <wp:docPr id="1550" name="Picture 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5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309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19.UsingRaptor–</w:t>
      </w:r>
      <w:proofErr w:type="spellStart"/>
      <w:r>
        <w:t>Drawtheflowcharttoconvertlowercaselettersto</w:t>
      </w:r>
      <w:proofErr w:type="spellEnd"/>
      <w:r>
        <w:t xml:space="preserve"> </w:t>
      </w:r>
      <w:proofErr w:type="spellStart"/>
      <w:r>
        <w:t>uppercaseletters</w:t>
      </w:r>
      <w:proofErr w:type="spellEnd"/>
    </w:p>
    <w:p w14:paraId="347B421A" w14:textId="77777777" w:rsidR="00EF269C" w:rsidRDefault="0071784B">
      <w:pPr>
        <w:spacing w:after="0" w:line="259" w:lineRule="auto"/>
        <w:ind w:left="623" w:firstLine="0"/>
      </w:pPr>
      <w:r>
        <w:rPr>
          <w:noProof/>
        </w:rPr>
        <w:drawing>
          <wp:inline distT="0" distB="0" distL="0" distR="0" wp14:anchorId="57189559" wp14:editId="65264CE6">
            <wp:extent cx="4711700" cy="4583933"/>
            <wp:effectExtent l="0" t="0" r="0" b="0"/>
            <wp:docPr id="1548" name="Picture 1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Picture 154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5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AEB7" w14:textId="77777777" w:rsidR="00EF269C" w:rsidRDefault="0071784B">
      <w:pPr>
        <w:spacing w:after="0"/>
        <w:ind w:left="-5"/>
      </w:pPr>
      <w:r>
        <w:t>20.UsingRaptor–</w:t>
      </w:r>
      <w:proofErr w:type="spellStart"/>
      <w:r>
        <w:t>Drawtheflowcharttocounttotalnumberofstringsin</w:t>
      </w:r>
      <w:proofErr w:type="spellEnd"/>
      <w:r>
        <w:t xml:space="preserve"> </w:t>
      </w:r>
      <w:proofErr w:type="spellStart"/>
      <w:r>
        <w:t>agivenword</w:t>
      </w:r>
      <w:proofErr w:type="spellEnd"/>
    </w:p>
    <w:p w14:paraId="5D72A96D" w14:textId="77777777" w:rsidR="00EF269C" w:rsidRDefault="0071784B">
      <w:pPr>
        <w:spacing w:after="0" w:line="259" w:lineRule="auto"/>
        <w:ind w:left="0" w:firstLine="0"/>
      </w:pPr>
      <w:r>
        <w:rPr>
          <w:sz w:val="20"/>
        </w:rPr>
        <w:t>24Q.UsingRaptor-Drawtheflowcharttofindwhetherthegivennumberisprimeornot.</w:t>
      </w:r>
    </w:p>
    <w:p w14:paraId="12DA99AF" w14:textId="77777777" w:rsidR="00EF269C" w:rsidRDefault="0071784B">
      <w:pPr>
        <w:spacing w:after="0"/>
        <w:ind w:left="-5"/>
      </w:pPr>
      <w:r>
        <w:t xml:space="preserve">21Q.UsingRaptor-Drawtheflowcharttofindwhetherthegivennumber </w:t>
      </w:r>
      <w:proofErr w:type="spellStart"/>
      <w:r>
        <w:t>isprimeornot</w:t>
      </w:r>
      <w:proofErr w:type="spellEnd"/>
      <w:r>
        <w:t>.</w:t>
      </w:r>
    </w:p>
    <w:p w14:paraId="6746954E" w14:textId="77777777" w:rsidR="00EF269C" w:rsidRDefault="0071784B">
      <w:pPr>
        <w:spacing w:after="204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0960FE08" wp14:editId="68FE30A7">
            <wp:extent cx="5721225" cy="3284164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1225" cy="32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BD29" w14:textId="77777777" w:rsidR="00EF269C" w:rsidRDefault="0071784B">
      <w:pPr>
        <w:ind w:left="-5"/>
      </w:pPr>
      <w:r>
        <w:t>22Q.FindCyclomaticComplexityforagraphhavingnumberofedgesas</w:t>
      </w:r>
    </w:p>
    <w:p w14:paraId="77978FFA" w14:textId="77777777" w:rsidR="00EF269C" w:rsidRDefault="0071784B">
      <w:pPr>
        <w:ind w:left="-5"/>
      </w:pPr>
      <w:proofErr w:type="gramStart"/>
      <w:r>
        <w:t>17,numberofnodesas</w:t>
      </w:r>
      <w:proofErr w:type="gramEnd"/>
      <w:r>
        <w:t>13andnumberofpredicatenodesintheflow</w:t>
      </w:r>
    </w:p>
    <w:p w14:paraId="0C7B71F8" w14:textId="77777777" w:rsidR="00EF269C" w:rsidRDefault="0071784B">
      <w:pPr>
        <w:spacing w:after="0" w:line="259" w:lineRule="auto"/>
        <w:ind w:left="228" w:firstLine="0"/>
      </w:pPr>
      <w:r>
        <w:rPr>
          <w:noProof/>
        </w:rPr>
        <w:drawing>
          <wp:inline distT="0" distB="0" distL="0" distR="0" wp14:anchorId="7A9D55E6" wp14:editId="00F55397">
            <wp:extent cx="5313075" cy="4392040"/>
            <wp:effectExtent l="0" t="0" r="0" b="0"/>
            <wp:docPr id="1743" name="Picture 1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Picture 174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13075" cy="43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EC37" w14:textId="77777777" w:rsidR="00EF269C" w:rsidRDefault="0071784B">
      <w:pPr>
        <w:ind w:left="-5"/>
      </w:pPr>
      <w:r>
        <w:t>graphas5.</w:t>
      </w:r>
    </w:p>
    <w:p w14:paraId="21A5F1DE" w14:textId="77777777" w:rsidR="00EF269C" w:rsidRDefault="0071784B">
      <w:pPr>
        <w:spacing w:after="219"/>
        <w:ind w:left="848"/>
      </w:pPr>
      <w:r>
        <w:lastRenderedPageBreak/>
        <w:t xml:space="preserve">23.Designanactivitydiagramforanautomatedonlinebanking </w:t>
      </w:r>
      <w:proofErr w:type="spellStart"/>
      <w:proofErr w:type="gramStart"/>
      <w:r>
        <w:t>systemwhichshowstheflowofwithdrawal,depositandbalance</w:t>
      </w:r>
      <w:proofErr w:type="spellEnd"/>
      <w:proofErr w:type="gramEnd"/>
      <w:r>
        <w:t xml:space="preserve"> enquiry</w:t>
      </w:r>
      <w:r>
        <w:rPr>
          <w:sz w:val="20"/>
        </w:rPr>
        <w:t>.</w:t>
      </w:r>
    </w:p>
    <w:p w14:paraId="763C9D19" w14:textId="77777777" w:rsidR="00EF269C" w:rsidRDefault="0071784B">
      <w:pPr>
        <w:spacing w:after="657" w:line="259" w:lineRule="auto"/>
        <w:ind w:left="72" w:right="-219" w:firstLine="0"/>
      </w:pPr>
      <w:r>
        <w:rPr>
          <w:noProof/>
        </w:rPr>
        <w:drawing>
          <wp:inline distT="0" distB="0" distL="0" distR="0" wp14:anchorId="5E948538" wp14:editId="02C7AC7C">
            <wp:extent cx="5991799" cy="3045376"/>
            <wp:effectExtent l="0" t="0" r="0" b="0"/>
            <wp:docPr id="1941" name="Picture 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Picture 194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91799" cy="30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4EA" w14:textId="77777777" w:rsidR="00EF269C" w:rsidRDefault="0071784B">
      <w:pPr>
        <w:spacing w:after="0"/>
        <w:ind w:left="-5"/>
      </w:pPr>
      <w:r>
        <w:t>24.Developanactivitydiagramforane-libraryonlinepublicaccess catalogue</w:t>
      </w:r>
    </w:p>
    <w:p w14:paraId="2486102A" w14:textId="77777777" w:rsidR="00EF269C" w:rsidRDefault="0071784B">
      <w:pPr>
        <w:spacing w:after="0" w:line="259" w:lineRule="auto"/>
        <w:ind w:left="-24" w:right="-169" w:firstLine="0"/>
      </w:pPr>
      <w:r>
        <w:rPr>
          <w:noProof/>
        </w:rPr>
        <w:drawing>
          <wp:inline distT="0" distB="0" distL="0" distR="0" wp14:anchorId="4130C8A5" wp14:editId="078E333F">
            <wp:extent cx="6020978" cy="3714585"/>
            <wp:effectExtent l="0" t="0" r="0" b="0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0978" cy="37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D5DA" w14:textId="77777777" w:rsidR="00EF269C" w:rsidRDefault="0071784B">
      <w:pPr>
        <w:ind w:left="-5"/>
      </w:pPr>
      <w:r>
        <w:t>25.DrawaClassdiagramforane-libraryonlinepublicaccesscatalogue</w:t>
      </w:r>
    </w:p>
    <w:p w14:paraId="5AE6E7AE" w14:textId="77777777" w:rsidR="00EF269C" w:rsidRDefault="0071784B">
      <w:pPr>
        <w:spacing w:after="959" w:line="259" w:lineRule="auto"/>
        <w:ind w:left="60" w:firstLine="0"/>
      </w:pPr>
      <w:r>
        <w:rPr>
          <w:noProof/>
        </w:rPr>
        <w:lastRenderedPageBreak/>
        <w:drawing>
          <wp:inline distT="0" distB="0" distL="0" distR="0" wp14:anchorId="75509F12" wp14:editId="30F375AB">
            <wp:extent cx="5721604" cy="3174171"/>
            <wp:effectExtent l="0" t="0" r="0" b="0"/>
            <wp:docPr id="2054" name="Picture 2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205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604" cy="31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618" w14:textId="77777777" w:rsidR="00EF269C" w:rsidRDefault="0071784B">
      <w:pPr>
        <w:spacing w:after="183"/>
        <w:ind w:left="-5"/>
      </w:pPr>
      <w:r>
        <w:t>26.DrawaUseCasediagramforaRestaurantSystems</w:t>
      </w:r>
    </w:p>
    <w:p w14:paraId="74B7E888" w14:textId="77777777" w:rsidR="00EF269C" w:rsidRDefault="0071784B">
      <w:pPr>
        <w:spacing w:after="0" w:line="259" w:lineRule="auto"/>
        <w:ind w:left="-527" w:right="-594" w:firstLine="0"/>
      </w:pPr>
      <w:r>
        <w:rPr>
          <w:noProof/>
        </w:rPr>
        <w:drawing>
          <wp:inline distT="0" distB="0" distL="0" distR="0" wp14:anchorId="06F5EBFA" wp14:editId="236A9AE8">
            <wp:extent cx="6610295" cy="3705691"/>
            <wp:effectExtent l="0" t="0" r="0" b="0"/>
            <wp:docPr id="2056" name="Picture 2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205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10295" cy="37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A63C" w14:textId="77777777" w:rsidR="00EF269C" w:rsidRDefault="0071784B">
      <w:pPr>
        <w:ind w:left="-5"/>
      </w:pPr>
      <w:r>
        <w:t>27.DrawaClassdiagramforaRestaurantSystems</w:t>
      </w:r>
    </w:p>
    <w:p w14:paraId="6CD63D50" w14:textId="77777777" w:rsidR="00EF269C" w:rsidRDefault="0071784B">
      <w:pPr>
        <w:spacing w:after="611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BC57BE4" wp14:editId="722EA9D9">
            <wp:extent cx="5725383" cy="3030787"/>
            <wp:effectExtent l="0" t="0" r="0" b="0"/>
            <wp:docPr id="2145" name="Picture 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" name="Picture 214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0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704" w14:textId="77777777" w:rsidR="00EF269C" w:rsidRDefault="0071784B">
      <w:pPr>
        <w:spacing w:after="69"/>
        <w:ind w:left="-5"/>
      </w:pPr>
      <w:r>
        <w:t>28.Makeaclassdiagramtomodelforaquizsystem</w:t>
      </w:r>
    </w:p>
    <w:p w14:paraId="46492674" w14:textId="77777777" w:rsidR="00EF269C" w:rsidRDefault="0071784B">
      <w:pPr>
        <w:spacing w:after="0" w:line="259" w:lineRule="auto"/>
        <w:ind w:left="-60" w:firstLine="0"/>
      </w:pPr>
      <w:r>
        <w:rPr>
          <w:noProof/>
        </w:rPr>
        <w:drawing>
          <wp:inline distT="0" distB="0" distL="0" distR="0" wp14:anchorId="0336E9BD" wp14:editId="6CB1AD88">
            <wp:extent cx="5725383" cy="3393712"/>
            <wp:effectExtent l="0" t="0" r="0" b="0"/>
            <wp:docPr id="2147" name="Picture 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Picture 214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39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0FAC" w14:textId="77777777" w:rsidR="00EF269C" w:rsidRDefault="0071784B">
      <w:pPr>
        <w:ind w:left="-5"/>
      </w:pPr>
      <w:r>
        <w:t>29.DrawaUsecasediagramtomodelforaquizsystem</w:t>
      </w:r>
    </w:p>
    <w:p w14:paraId="7D472A06" w14:textId="77777777" w:rsidR="00EF269C" w:rsidRDefault="0071784B">
      <w:pPr>
        <w:spacing w:after="434" w:line="259" w:lineRule="auto"/>
        <w:ind w:left="0" w:right="-301" w:firstLine="0"/>
      </w:pPr>
      <w:r>
        <w:rPr>
          <w:noProof/>
        </w:rPr>
        <w:lastRenderedPageBreak/>
        <w:drawing>
          <wp:inline distT="0" distB="0" distL="0" distR="0" wp14:anchorId="775B2B3F" wp14:editId="7F9715EE">
            <wp:extent cx="6089483" cy="3794033"/>
            <wp:effectExtent l="0" t="0" r="0" b="0"/>
            <wp:docPr id="2269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89483" cy="37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21CA" w14:textId="77777777" w:rsidR="00EF269C" w:rsidRDefault="0071784B">
      <w:pPr>
        <w:spacing w:after="106"/>
        <w:ind w:left="-5"/>
      </w:pPr>
      <w:r>
        <w:t xml:space="preserve">30.UsingRaptor-DrawandvalidatetheflowcharttocalculateFactorial </w:t>
      </w:r>
      <w:proofErr w:type="spellStart"/>
      <w:r>
        <w:t>ofanumber</w:t>
      </w:r>
      <w:proofErr w:type="spellEnd"/>
      <w:r>
        <w:t>.</w:t>
      </w:r>
    </w:p>
    <w:p w14:paraId="3B3114BB" w14:textId="77777777" w:rsidR="00EF269C" w:rsidRDefault="0071784B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62314A03" wp14:editId="17F14D5A">
            <wp:extent cx="5720851" cy="3608019"/>
            <wp:effectExtent l="0" t="0" r="0" b="0"/>
            <wp:docPr id="2271" name="Picture 2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Picture 227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0851" cy="36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154F" w14:textId="77777777" w:rsidR="00EF269C" w:rsidRDefault="0071784B">
      <w:pPr>
        <w:spacing w:after="158"/>
        <w:ind w:left="-5"/>
      </w:pPr>
      <w:r>
        <w:t>31.UsingRaptor–</w:t>
      </w:r>
      <w:proofErr w:type="spellStart"/>
      <w:r>
        <w:t>Drawandvalidatetheflowcharttofindoddseriesof</w:t>
      </w:r>
      <w:proofErr w:type="spellEnd"/>
      <w:r>
        <w:t xml:space="preserve"> </w:t>
      </w:r>
      <w:proofErr w:type="spellStart"/>
      <w:r>
        <w:t>thegivennumberandevenseriesuptoagivennumber</w:t>
      </w:r>
      <w:proofErr w:type="spellEnd"/>
    </w:p>
    <w:p w14:paraId="293F6D90" w14:textId="77777777" w:rsidR="00EF269C" w:rsidRDefault="0071784B">
      <w:pPr>
        <w:spacing w:after="599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F313DA1" wp14:editId="3F160B5A">
            <wp:extent cx="5720600" cy="3821151"/>
            <wp:effectExtent l="0" t="0" r="0" b="0"/>
            <wp:docPr id="2380" name="Picture 2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Picture 238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0600" cy="382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FC71" w14:textId="77777777" w:rsidR="00EF269C" w:rsidRDefault="0071784B">
      <w:pPr>
        <w:spacing w:after="0" w:line="259" w:lineRule="auto"/>
        <w:ind w:left="-156" w:firstLine="0"/>
      </w:pPr>
      <w:r>
        <w:rPr>
          <w:noProof/>
        </w:rPr>
        <w:drawing>
          <wp:inline distT="0" distB="0" distL="0" distR="0" wp14:anchorId="4BBE4892" wp14:editId="5DF2F0D0">
            <wp:extent cx="5720671" cy="3920105"/>
            <wp:effectExtent l="0" t="0" r="0" b="0"/>
            <wp:docPr id="2382" name="Picture 2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Picture 238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0671" cy="3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2756" w14:textId="77777777" w:rsidR="00EF269C" w:rsidRDefault="0071784B">
      <w:pPr>
        <w:spacing w:after="207"/>
        <w:ind w:left="-5"/>
      </w:pPr>
      <w:r>
        <w:t>32.UsingRaptor–</w:t>
      </w:r>
      <w:proofErr w:type="spellStart"/>
      <w:r>
        <w:t>Drawtheflowcharttodisplaythereverseofthestring</w:t>
      </w:r>
      <w:proofErr w:type="spellEnd"/>
      <w:r>
        <w:t>.</w:t>
      </w:r>
    </w:p>
    <w:p w14:paraId="1A58CF22" w14:textId="77777777" w:rsidR="00EF269C" w:rsidRDefault="0071784B">
      <w:pPr>
        <w:spacing w:after="29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C0D4B5B" wp14:editId="3510BC33">
            <wp:extent cx="5725383" cy="3198519"/>
            <wp:effectExtent l="0" t="0" r="0" b="0"/>
            <wp:docPr id="2502" name="Picture 2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Picture 250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1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5DE" w14:textId="77777777" w:rsidR="00EF269C" w:rsidRDefault="0071784B">
      <w:pPr>
        <w:spacing w:after="343"/>
        <w:ind w:left="-5"/>
      </w:pPr>
      <w:r>
        <w:t>33.UsingRaptor–</w:t>
      </w:r>
      <w:proofErr w:type="spellStart"/>
      <w:r>
        <w:t>Drawtheflowcharttofindsumofnnumbers</w:t>
      </w:r>
      <w:proofErr w:type="spellEnd"/>
      <w:r>
        <w:t>.</w:t>
      </w:r>
    </w:p>
    <w:p w14:paraId="49C6C4EB" w14:textId="77777777" w:rsidR="00EF269C" w:rsidRDefault="0071784B">
      <w:pPr>
        <w:spacing w:after="0" w:line="259" w:lineRule="auto"/>
        <w:ind w:left="0" w:right="-88" w:firstLine="0"/>
      </w:pPr>
      <w:r>
        <w:rPr>
          <w:noProof/>
        </w:rPr>
        <w:drawing>
          <wp:inline distT="0" distB="0" distL="0" distR="0" wp14:anchorId="5E10B7B5" wp14:editId="42648A06">
            <wp:extent cx="5953739" cy="3301642"/>
            <wp:effectExtent l="0" t="0" r="0" b="0"/>
            <wp:docPr id="2504" name="Picture 2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Picture 250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33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6AB" w14:textId="77777777" w:rsidR="00EF269C" w:rsidRDefault="0071784B">
      <w:pPr>
        <w:ind w:left="-5"/>
      </w:pPr>
      <w:r>
        <w:t>34.UsingRaptor–</w:t>
      </w:r>
      <w:proofErr w:type="spellStart"/>
      <w:r>
        <w:t>Drawtheflowcharttofindlargestofnnumbers</w:t>
      </w:r>
      <w:proofErr w:type="spellEnd"/>
      <w:r>
        <w:t>.</w:t>
      </w:r>
    </w:p>
    <w:p w14:paraId="0872BC29" w14:textId="77777777" w:rsidR="00EF269C" w:rsidRDefault="0071784B">
      <w:pPr>
        <w:spacing w:after="317" w:line="259" w:lineRule="auto"/>
        <w:ind w:left="0" w:right="-3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60FD7E8" wp14:editId="48DA9CF2">
                <wp:extent cx="5918427" cy="3517522"/>
                <wp:effectExtent l="0" t="0" r="0" b="0"/>
                <wp:docPr id="10403" name="Group 10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427" cy="3517522"/>
                          <a:chOff x="0" y="0"/>
                          <a:chExt cx="5918427" cy="3517522"/>
                        </a:xfrm>
                      </wpg:grpSpPr>
                      <pic:pic xmlns:pic="http://schemas.openxmlformats.org/drawingml/2006/picture">
                        <pic:nvPicPr>
                          <pic:cNvPr id="2636" name="Picture 263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97908" y="229624"/>
                            <a:ext cx="5720519" cy="3287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Picture 263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225" cy="3277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03" style="width:466.018pt;height:276.97pt;mso-position-horizontal-relative:char;mso-position-vertical-relative:line" coordsize="59184,35175">
                <v:shape id="Picture 2636" style="position:absolute;width:57205;height:32878;left:1979;top:2296;" filled="f">
                  <v:imagedata r:id="rId95"/>
                </v:shape>
                <v:shape id="Picture 2638" style="position:absolute;width:57212;height:32771;left:0;top:0;" filled="f">
                  <v:imagedata r:id="rId96"/>
                </v:shape>
              </v:group>
            </w:pict>
          </mc:Fallback>
        </mc:AlternateContent>
      </w:r>
    </w:p>
    <w:p w14:paraId="34A922CC" w14:textId="77777777" w:rsidR="00EF269C" w:rsidRDefault="0071784B">
      <w:pPr>
        <w:spacing w:after="0"/>
        <w:ind w:left="-5"/>
      </w:pPr>
      <w:r>
        <w:t xml:space="preserve">35Q.UsingRaptor-Drawandvalidatetheflowcharttocalculate </w:t>
      </w:r>
      <w:proofErr w:type="spellStart"/>
      <w:r>
        <w:t>Fibonacciseries</w:t>
      </w:r>
      <w:proofErr w:type="spellEnd"/>
      <w:r>
        <w:t>.</w:t>
      </w:r>
    </w:p>
    <w:p w14:paraId="57A8C4E6" w14:textId="77777777" w:rsidR="00EF269C" w:rsidRDefault="0071784B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5C3DC90" wp14:editId="45F14253">
            <wp:extent cx="5720255" cy="4125625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0255" cy="41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8EC4" w14:textId="77777777" w:rsidR="00EF269C" w:rsidRDefault="0071784B">
      <w:pPr>
        <w:spacing w:after="1254" w:line="259" w:lineRule="auto"/>
        <w:ind w:left="-527" w:right="-567" w:firstLine="0"/>
      </w:pPr>
      <w:r>
        <w:rPr>
          <w:noProof/>
        </w:rPr>
        <w:lastRenderedPageBreak/>
        <w:drawing>
          <wp:inline distT="0" distB="0" distL="0" distR="0" wp14:anchorId="538A44F7" wp14:editId="7A849743">
            <wp:extent cx="6593199" cy="2884893"/>
            <wp:effectExtent l="0" t="0" r="0" b="0"/>
            <wp:docPr id="2702" name="Picture 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Picture 270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93199" cy="28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9533" w14:textId="77777777" w:rsidR="00EF269C" w:rsidRDefault="0071784B">
      <w:pPr>
        <w:spacing w:after="335"/>
        <w:ind w:left="-5"/>
      </w:pPr>
      <w:r>
        <w:t>36.UsingRaptor–</w:t>
      </w:r>
      <w:proofErr w:type="spellStart"/>
      <w:r>
        <w:t>Drawtheflowcharttofindsmallestofnnumbers</w:t>
      </w:r>
      <w:proofErr w:type="spellEnd"/>
    </w:p>
    <w:p w14:paraId="443B8E82" w14:textId="77777777" w:rsidR="00EF269C" w:rsidRDefault="0071784B">
      <w:pPr>
        <w:spacing w:after="0" w:line="259" w:lineRule="auto"/>
        <w:ind w:left="-132" w:firstLine="0"/>
      </w:pPr>
      <w:r>
        <w:rPr>
          <w:noProof/>
        </w:rPr>
        <w:drawing>
          <wp:inline distT="0" distB="0" distL="0" distR="0" wp14:anchorId="4BABD5E2" wp14:editId="1A391259">
            <wp:extent cx="5725383" cy="3251200"/>
            <wp:effectExtent l="0" t="0" r="0" b="0"/>
            <wp:docPr id="2704" name="Picture 2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Picture 270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F36C" w14:textId="77777777" w:rsidR="00EF269C" w:rsidRDefault="0071784B">
      <w:pPr>
        <w:ind w:left="-5"/>
      </w:pPr>
      <w:r>
        <w:t>37.</w:t>
      </w:r>
      <w:proofErr w:type="gramStart"/>
      <w:r>
        <w:t>EWalletManagementSystem(</w:t>
      </w:r>
      <w:proofErr w:type="gramEnd"/>
      <w:r>
        <w:t>EMS)</w:t>
      </w:r>
      <w:proofErr w:type="spellStart"/>
      <w:r>
        <w:t>usingUsecasediagram</w:t>
      </w:r>
      <w:proofErr w:type="spellEnd"/>
    </w:p>
    <w:p w14:paraId="40453E77" w14:textId="77777777" w:rsidR="00EF269C" w:rsidRDefault="0071784B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A81B29B" wp14:editId="7CADA8B7">
                <wp:extent cx="5867072" cy="4196074"/>
                <wp:effectExtent l="0" t="0" r="0" b="0"/>
                <wp:docPr id="10484" name="Group 10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072" cy="4196074"/>
                          <a:chOff x="0" y="0"/>
                          <a:chExt cx="5867072" cy="4196074"/>
                        </a:xfrm>
                      </wpg:grpSpPr>
                      <wps:wsp>
                        <wps:cNvPr id="2760" name="Rectangle 2760"/>
                        <wps:cNvSpPr/>
                        <wps:spPr>
                          <a:xfrm>
                            <a:off x="5490637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55BBE" w14:textId="77777777" w:rsidR="00EF269C" w:rsidRDefault="0071784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5590132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25A89" w14:textId="77777777" w:rsidR="00EF269C" w:rsidRDefault="0071784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9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5689628" y="551626"/>
                            <a:ext cx="236001" cy="311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EE7A0" w14:textId="77777777" w:rsidR="00EF269C" w:rsidRDefault="0071784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40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1" name="Picture 281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76119" y="0"/>
                            <a:ext cx="5299613" cy="4196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225"/>
                            <a:ext cx="5719904" cy="2695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81B29B" id="Group 10484" o:spid="_x0000_s1026" style="width:461.95pt;height:330.4pt;mso-position-horizontal-relative:char;mso-position-vertical-relative:line" coordsize="58670,41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OL/AJDFz/1wi/8AQpKKIv8A&#10;kMXP/XCL/wBCkooAuUUUUAFFFFAGL40/5FLWP+vWT/0E1+e1foT40/5FLWP+vWT/ANBNfntX5Vxp&#10;/Foej/Q+74b+Cr6r9Qooor83PsgooooAKKKKACiiigAooooAKKKKACiiigAooooA9y/ZJ/5HrVP+&#10;vA/+hrX1jXyd+yT/AMj1qn/Xgf8A0Na+sa/beFP+RZH1f5n5nn3++y9F+QUUUV9gfP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">
                <v:rect id="Rectangle 2760" o:spid="_x0000_s1027" style="position:absolute;left:54906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F55BBE" w14:textId="77777777" w:rsidR="00EF269C" w:rsidRDefault="0071784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97"/>
                          </w:rPr>
                          <w:t>3</w:t>
                        </w:r>
                      </w:p>
                    </w:txbxContent>
                  </v:textbox>
                </v:rect>
                <v:rect id="Rectangle 2761" o:spid="_x0000_s1028" style="position:absolute;left:55901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5B025A89" w14:textId="77777777" w:rsidR="00EF269C" w:rsidRDefault="0071784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97"/>
                          </w:rPr>
                          <w:t>8</w:t>
                        </w:r>
                      </w:p>
                    </w:txbxContent>
                  </v:textbox>
                </v:rect>
                <v:rect id="Rectangle 2762" o:spid="_x0000_s1029" style="position:absolute;left:56896;top:5516;width:2360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437EE7A0" w14:textId="77777777" w:rsidR="00EF269C" w:rsidRDefault="0071784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408"/>
                          </w:rPr>
                          <w:t>.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11" o:spid="_x0000_s1030" type="#_x0000_t75" style="position:absolute;left:761;width:52996;height:4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">
                  <v:imagedata r:id="rId102" o:title=""/>
                </v:shape>
                <v:shape id="Picture 2813" o:spid="_x0000_s1031" type="#_x0000_t75" style="position:absolute;top:12572;width:57199;height:26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">
                  <v:imagedata r:id="rId103" o:title=""/>
                </v:shape>
                <w10:anchorlock/>
              </v:group>
            </w:pict>
          </mc:Fallback>
        </mc:AlternateContent>
      </w:r>
    </w:p>
    <w:p w14:paraId="3B7A38F7" w14:textId="77777777" w:rsidR="00EF269C" w:rsidRDefault="0071784B">
      <w:pPr>
        <w:ind w:left="-5"/>
      </w:pPr>
      <w:proofErr w:type="spellStart"/>
      <w:r>
        <w:t>Onlinesecuritymanagementsystemusingclassdiagram</w:t>
      </w:r>
      <w:proofErr w:type="spellEnd"/>
    </w:p>
    <w:p w14:paraId="5AE83E7C" w14:textId="77777777" w:rsidR="00EF269C" w:rsidRDefault="0071784B">
      <w:pPr>
        <w:ind w:left="-5"/>
      </w:pPr>
      <w:r>
        <w:t>39.usecasediagramforonlinevoting</w:t>
      </w:r>
    </w:p>
    <w:p w14:paraId="1AB20453" w14:textId="77777777" w:rsidR="00EF269C" w:rsidRDefault="0071784B">
      <w:pPr>
        <w:spacing w:after="0" w:line="259" w:lineRule="auto"/>
        <w:ind w:left="-96" w:firstLine="0"/>
      </w:pPr>
      <w:r>
        <w:rPr>
          <w:noProof/>
        </w:rPr>
        <w:drawing>
          <wp:inline distT="0" distB="0" distL="0" distR="0" wp14:anchorId="2D2E6E77" wp14:editId="695099FA">
            <wp:extent cx="5725383" cy="3111345"/>
            <wp:effectExtent l="0" t="0" r="0" b="0"/>
            <wp:docPr id="2926" name="Picture 2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" name="Picture 292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83" cy="31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F7F" w14:textId="77777777" w:rsidR="00EF269C" w:rsidRDefault="0071784B">
      <w:pPr>
        <w:spacing w:after="0"/>
        <w:ind w:left="-5"/>
      </w:pPr>
      <w:r>
        <w:t xml:space="preserve">40.ConstructaflowchartusingraptorandCheckwhetherastringis </w:t>
      </w:r>
      <w:proofErr w:type="spellStart"/>
      <w:r>
        <w:t>palindromeornot</w:t>
      </w:r>
      <w:proofErr w:type="spellEnd"/>
    </w:p>
    <w:p w14:paraId="0E5F9F96" w14:textId="77777777" w:rsidR="00EF269C" w:rsidRDefault="0071784B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430085A" wp14:editId="51BD3A30">
            <wp:extent cx="5721231" cy="3106558"/>
            <wp:effectExtent l="0" t="0" r="0" b="0"/>
            <wp:docPr id="2924" name="Picture 2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Picture 292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1231" cy="31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E5CF" w14:textId="77777777" w:rsidR="00EF269C" w:rsidRDefault="00EF269C" w:rsidP="0036083A">
      <w:pPr>
        <w:ind w:left="0" w:firstLine="0"/>
        <w:sectPr w:rsidR="00EF269C">
          <w:headerReference w:type="even" r:id="rId105"/>
          <w:headerReference w:type="default" r:id="rId106"/>
          <w:footerReference w:type="even" r:id="rId107"/>
          <w:footerReference w:type="default" r:id="rId108"/>
          <w:headerReference w:type="first" r:id="rId109"/>
          <w:footerReference w:type="first" r:id="rId110"/>
          <w:pgSz w:w="11906" w:h="16838"/>
          <w:pgMar w:top="1406" w:right="1179" w:bottom="1456" w:left="1438" w:header="720" w:footer="300" w:gutter="0"/>
          <w:cols w:space="720"/>
        </w:sectPr>
      </w:pPr>
    </w:p>
    <w:p w14:paraId="10B10D9B" w14:textId="77777777" w:rsidR="0036083A" w:rsidRDefault="0036083A">
      <w:pPr>
        <w:spacing w:after="0" w:line="259" w:lineRule="auto"/>
        <w:ind w:left="0" w:firstLine="0"/>
      </w:pPr>
    </w:p>
    <w:sectPr w:rsidR="0036083A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50318" w14:textId="77777777" w:rsidR="00A7023C" w:rsidRDefault="00A7023C">
      <w:pPr>
        <w:spacing w:after="0" w:line="240" w:lineRule="auto"/>
      </w:pPr>
      <w:r>
        <w:separator/>
      </w:r>
    </w:p>
  </w:endnote>
  <w:endnote w:type="continuationSeparator" w:id="0">
    <w:p w14:paraId="7B1E8B66" w14:textId="77777777" w:rsidR="00A7023C" w:rsidRDefault="00A70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58042" w14:textId="77777777" w:rsidR="00EF269C" w:rsidRDefault="0071784B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C686347" wp14:editId="0BB55FA8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96" name="Picture 1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9A415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5F0011FB" wp14:editId="20BEB5A2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724C0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80768" behindDoc="0" locked="0" layoutInCell="1" allowOverlap="0" wp14:anchorId="4F4ACD76" wp14:editId="03B8F7E5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7F7F3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81792" behindDoc="0" locked="0" layoutInCell="1" allowOverlap="0" wp14:anchorId="2641A193" wp14:editId="3EE05121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369EB" w14:textId="77777777" w:rsidR="00EF269C" w:rsidRDefault="0071784B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5888" behindDoc="0" locked="0" layoutInCell="1" allowOverlap="0" wp14:anchorId="2687DFA6" wp14:editId="459BAB29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B3265" w14:textId="77777777" w:rsidR="00EF269C" w:rsidRDefault="0071784B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6912" behindDoc="0" locked="0" layoutInCell="1" allowOverlap="0" wp14:anchorId="00022528" wp14:editId="6D581A2A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9C01D" w14:textId="77777777" w:rsidR="00EF269C" w:rsidRDefault="0071784B">
    <w:pPr>
      <w:spacing w:after="0" w:line="259" w:lineRule="auto"/>
      <w:ind w:left="-1438" w:right="2965" w:firstLine="0"/>
    </w:pPr>
    <w:r>
      <w:rPr>
        <w:noProof/>
      </w:rPr>
      <w:drawing>
        <wp:anchor distT="0" distB="0" distL="114300" distR="114300" simplePos="0" relativeHeight="251687936" behindDoc="0" locked="0" layoutInCell="1" allowOverlap="0" wp14:anchorId="43CF2AA9" wp14:editId="7DA45B73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2222F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2032" behindDoc="0" locked="0" layoutInCell="1" allowOverlap="0" wp14:anchorId="2432A0A9" wp14:editId="454A2B11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17A45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3056" behindDoc="0" locked="0" layoutInCell="1" allowOverlap="0" wp14:anchorId="49630371" wp14:editId="7687DED6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0805D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94080" behindDoc="0" locked="0" layoutInCell="1" allowOverlap="0" wp14:anchorId="587E5837" wp14:editId="020B0CAD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3E010" w14:textId="77777777" w:rsidR="00EF269C" w:rsidRDefault="0071784B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698176" behindDoc="0" locked="0" layoutInCell="1" allowOverlap="0" wp14:anchorId="51A0B4A7" wp14:editId="1D3F4569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8" name="Picture 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1FB9E" w14:textId="77777777" w:rsidR="00EF269C" w:rsidRDefault="0071784B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482360BC" wp14:editId="1042E8B0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532AD" w14:textId="77777777" w:rsidR="00EF269C" w:rsidRDefault="0071784B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699200" behindDoc="0" locked="0" layoutInCell="1" allowOverlap="0" wp14:anchorId="1F567F59" wp14:editId="546047A2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19" name="Picture 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EE958" w14:textId="77777777" w:rsidR="00EF269C" w:rsidRDefault="0071784B">
    <w:pPr>
      <w:spacing w:after="0" w:line="259" w:lineRule="auto"/>
      <w:ind w:left="-1438" w:right="3359" w:firstLine="0"/>
    </w:pPr>
    <w:r>
      <w:rPr>
        <w:noProof/>
      </w:rPr>
      <w:drawing>
        <wp:anchor distT="0" distB="0" distL="114300" distR="114300" simplePos="0" relativeHeight="251700224" behindDoc="0" locked="0" layoutInCell="1" allowOverlap="0" wp14:anchorId="5E64FC3B" wp14:editId="632D5ACB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526A7" w14:textId="77777777" w:rsidR="00EF269C" w:rsidRDefault="00EF269C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C9CC3" w14:textId="77777777" w:rsidR="00EF269C" w:rsidRDefault="00EF269C">
    <w:pPr>
      <w:spacing w:after="160" w:line="259" w:lineRule="auto"/>
      <w:ind w:left="0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DFFD4" w14:textId="77777777" w:rsidR="00EF269C" w:rsidRDefault="00EF269C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4FBA9" w14:textId="77777777" w:rsidR="00EF269C" w:rsidRDefault="0071784B">
    <w:pPr>
      <w:spacing w:after="0" w:line="259" w:lineRule="auto"/>
      <w:ind w:left="-1438" w:right="2983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E42B941" wp14:editId="50C9C0B0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1B60B5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E774407" wp14:editId="2079B116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032CD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778B6C16" wp14:editId="3ABE72B1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E822C" w14:textId="77777777" w:rsidR="00EF269C" w:rsidRDefault="0071784B">
    <w:pPr>
      <w:spacing w:after="0" w:line="259" w:lineRule="auto"/>
      <w:ind w:left="-1440" w:right="3098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CF50A62" wp14:editId="1F9C2A9E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3A50B" w14:textId="77777777" w:rsidR="00EF269C" w:rsidRDefault="0071784B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6C4048A5" wp14:editId="792FD494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C7C98" w14:textId="77777777" w:rsidR="00EF269C" w:rsidRDefault="0071784B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4624" behindDoc="0" locked="0" layoutInCell="1" allowOverlap="0" wp14:anchorId="3AFB2EAC" wp14:editId="513A4E88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EE4A3" w14:textId="77777777" w:rsidR="00EF269C" w:rsidRDefault="0071784B">
    <w:pPr>
      <w:spacing w:after="0" w:line="259" w:lineRule="auto"/>
      <w:ind w:left="-1438" w:right="2971" w:firstLine="0"/>
    </w:pPr>
    <w:r>
      <w:rPr>
        <w:noProof/>
      </w:rPr>
      <w:drawing>
        <wp:anchor distT="0" distB="0" distL="114300" distR="114300" simplePos="0" relativeHeight="251675648" behindDoc="0" locked="0" layoutInCell="1" allowOverlap="0" wp14:anchorId="332A2E22" wp14:editId="7438AF15">
          <wp:simplePos x="0" y="0"/>
          <wp:positionH relativeFrom="page">
            <wp:posOffset>2799095</wp:posOffset>
          </wp:positionH>
          <wp:positionV relativeFrom="page">
            <wp:posOffset>10120639</wp:posOffset>
          </wp:positionV>
          <wp:extent cx="1879600" cy="3810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" name="Picture 1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79600" cy="381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BE31E" w14:textId="77777777" w:rsidR="00A7023C" w:rsidRDefault="00A7023C">
      <w:pPr>
        <w:spacing w:after="0" w:line="240" w:lineRule="auto"/>
      </w:pPr>
      <w:r>
        <w:separator/>
      </w:r>
    </w:p>
  </w:footnote>
  <w:footnote w:type="continuationSeparator" w:id="0">
    <w:p w14:paraId="7444F72F" w14:textId="77777777" w:rsidR="00A7023C" w:rsidRDefault="00A702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A16F2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866A6C3" wp14:editId="2518682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59" name="Group 10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5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9D39F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3DA1A593" wp14:editId="7D59D66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34" name="Group 10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3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FCA0F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7A845EF3" wp14:editId="433B8F9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26" name="Group 10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2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B7546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6A0ABF5D" wp14:editId="395C555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18" name="Group 10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1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5C6E9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3E9538D4" wp14:editId="7DB1EEA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59" name="Group 10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5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E46B1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2E1EAF54" wp14:editId="6A38F7D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51" name="Group 108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5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59D96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67F0A4A8" wp14:editId="15E9C24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43" name="Group 10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4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8FA8B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2555449D" wp14:editId="5335FBF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84" name="Group 108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9E61D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591151FB" wp14:editId="0882FD0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76" name="Group 10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7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6AA98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557CC14F" wp14:editId="2E10E06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68" name="Group 10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6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9AF0E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5104" behindDoc="1" locked="0" layoutInCell="1" allowOverlap="1" wp14:anchorId="7CF20264" wp14:editId="6B52A35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909" name="Group 109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0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166B7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46137F4" wp14:editId="10AC488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51" name="Group 10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5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F5C59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5C518930" wp14:editId="3F08DA0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901" name="Group 109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0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BCF72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0CA8E493" wp14:editId="4655A34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93" name="Group 10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9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1F0D4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1248" behindDoc="1" locked="0" layoutInCell="1" allowOverlap="1" wp14:anchorId="5E010525" wp14:editId="682F4FC1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9" name="Group 109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30" name="Picture 109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9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30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4546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2272" behindDoc="1" locked="0" layoutInCell="1" allowOverlap="1" wp14:anchorId="7A138DDB" wp14:editId="5B35F63B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5" name="Group 1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26" name="Picture 109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5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26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58BA9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 wp14:anchorId="40341006" wp14:editId="285780CF">
              <wp:simplePos x="0" y="0"/>
              <wp:positionH relativeFrom="page">
                <wp:posOffset>2799095</wp:posOffset>
              </wp:positionH>
              <wp:positionV relativeFrom="page">
                <wp:posOffset>10120639</wp:posOffset>
              </wp:positionV>
              <wp:extent cx="1879600" cy="381000"/>
              <wp:effectExtent l="0" t="0" r="0" b="0"/>
              <wp:wrapNone/>
              <wp:docPr id="10921" name="Group 10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79600" cy="381000"/>
                        <a:chOff x="0" y="0"/>
                        <a:chExt cx="1879600" cy="381000"/>
                      </a:xfrm>
                    </wpg:grpSpPr>
                    <pic:pic xmlns:pic="http://schemas.openxmlformats.org/drawingml/2006/picture">
                      <pic:nvPicPr>
                        <pic:cNvPr id="10922" name="Picture 109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381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21" style="width:148pt;height:30pt;position:absolute;z-index:-2147483648;mso-position-horizontal-relative:page;mso-position-horizontal:absolute;margin-left:220.401pt;mso-position-vertical-relative:page;margin-top:796.901pt;" coordsize="18796,3810">
              <v:shape id="Picture 10922" style="position:absolute;width:18796;height:3810;left:0;top:0;" filled="f">
                <v:imagedata r:id="rId89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74CCB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1E559FD" wp14:editId="06BA25A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43" name="Group 10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4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D0689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66F2041D" wp14:editId="6D94C71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84" name="Group 107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09541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7FA7AA07" wp14:editId="5E32D08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76" name="Group 10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7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153F0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742BCF4" wp14:editId="1657AF8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68" name="Group 107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6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4FB09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451BC125" wp14:editId="54CD88C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09" name="Group 10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0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88A2F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C05EA93" wp14:editId="3A04FBE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801" name="Group 10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80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96162" w14:textId="77777777" w:rsidR="00EF269C" w:rsidRDefault="0071784B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44E38D46" wp14:editId="68AF966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0793" name="Group 10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79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269C"/>
    <w:rsid w:val="0036083A"/>
    <w:rsid w:val="0071784B"/>
    <w:rsid w:val="00A7023C"/>
    <w:rsid w:val="00D96041"/>
    <w:rsid w:val="00EF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15A8E"/>
  <w15:docId w15:val="{10D4D664-6F7C-4F18-94E3-BCE527A4B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28" w:lineRule="auto"/>
      <w:ind w:left="10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117" Type="http://schemas.openxmlformats.org/officeDocument/2006/relationships/fontTable" Target="fontTable.xml"/><Relationship Id="rId21" Type="http://schemas.openxmlformats.org/officeDocument/2006/relationships/header" Target="header7.xml"/><Relationship Id="rId63" Type="http://schemas.openxmlformats.org/officeDocument/2006/relationships/footer" Target="footer15.xml"/><Relationship Id="rId68" Type="http://schemas.openxmlformats.org/officeDocument/2006/relationships/footer" Target="footer17.xml"/><Relationship Id="rId84" Type="http://schemas.openxmlformats.org/officeDocument/2006/relationships/image" Target="media/image25.jpg"/><Relationship Id="rId89" Type="http://schemas.openxmlformats.org/officeDocument/2006/relationships/image" Target="media/image30.jpg"/><Relationship Id="rId112" Type="http://schemas.openxmlformats.org/officeDocument/2006/relationships/header" Target="header23.xml"/><Relationship Id="rId16" Type="http://schemas.openxmlformats.org/officeDocument/2006/relationships/footer" Target="footer4.xml"/><Relationship Id="rId107" Type="http://schemas.openxmlformats.org/officeDocument/2006/relationships/footer" Target="footer19.xml"/><Relationship Id="rId11" Type="http://schemas.openxmlformats.org/officeDocument/2006/relationships/header" Target="header3.xml"/><Relationship Id="rId32" Type="http://schemas.openxmlformats.org/officeDocument/2006/relationships/header" Target="header12.xml"/><Relationship Id="rId37" Type="http://schemas.openxmlformats.org/officeDocument/2006/relationships/image" Target="media/image9.jpg"/><Relationship Id="rId58" Type="http://schemas.openxmlformats.org/officeDocument/2006/relationships/header" Target="header13.xml"/><Relationship Id="rId74" Type="http://schemas.openxmlformats.org/officeDocument/2006/relationships/image" Target="media/image15.jpg"/><Relationship Id="rId79" Type="http://schemas.openxmlformats.org/officeDocument/2006/relationships/image" Target="media/image20.jpg"/><Relationship Id="rId102" Type="http://schemas.openxmlformats.org/officeDocument/2006/relationships/image" Target="media/image41.jpeg"/><Relationship Id="rId5" Type="http://schemas.openxmlformats.org/officeDocument/2006/relationships/endnotes" Target="endnotes.xml"/><Relationship Id="rId90" Type="http://schemas.openxmlformats.org/officeDocument/2006/relationships/image" Target="media/image31.jpg"/><Relationship Id="rId95" Type="http://schemas.openxmlformats.org/officeDocument/2006/relationships/image" Target="media/image330.jpg"/><Relationship Id="rId22" Type="http://schemas.openxmlformats.org/officeDocument/2006/relationships/header" Target="header8.xml"/><Relationship Id="rId27" Type="http://schemas.openxmlformats.org/officeDocument/2006/relationships/image" Target="media/image5.jpg"/><Relationship Id="rId64" Type="http://schemas.openxmlformats.org/officeDocument/2006/relationships/image" Target="media/image11.jpg"/><Relationship Id="rId69" Type="http://schemas.openxmlformats.org/officeDocument/2006/relationships/header" Target="header18.xml"/><Relationship Id="rId113" Type="http://schemas.openxmlformats.org/officeDocument/2006/relationships/footer" Target="footer22.xml"/><Relationship Id="rId118" Type="http://schemas.openxmlformats.org/officeDocument/2006/relationships/theme" Target="theme/theme1.xml"/><Relationship Id="rId80" Type="http://schemas.openxmlformats.org/officeDocument/2006/relationships/image" Target="media/image21.jpg"/><Relationship Id="rId85" Type="http://schemas.openxmlformats.org/officeDocument/2006/relationships/image" Target="media/image26.jpg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header" Target="header9.xml"/><Relationship Id="rId33" Type="http://schemas.openxmlformats.org/officeDocument/2006/relationships/footer" Target="footer12.xml"/><Relationship Id="rId38" Type="http://schemas.openxmlformats.org/officeDocument/2006/relationships/image" Target="media/image10.jpg"/><Relationship Id="rId59" Type="http://schemas.openxmlformats.org/officeDocument/2006/relationships/header" Target="header14.xml"/><Relationship Id="rId67" Type="http://schemas.openxmlformats.org/officeDocument/2006/relationships/footer" Target="footer16.xml"/><Relationship Id="rId103" Type="http://schemas.openxmlformats.org/officeDocument/2006/relationships/image" Target="media/image42.jpeg"/><Relationship Id="rId108" Type="http://schemas.openxmlformats.org/officeDocument/2006/relationships/footer" Target="footer20.xml"/><Relationship Id="rId116" Type="http://schemas.openxmlformats.org/officeDocument/2006/relationships/footer" Target="footer24.xml"/><Relationship Id="rId20" Type="http://schemas.openxmlformats.org/officeDocument/2006/relationships/image" Target="media/image4.jpg"/><Relationship Id="rId62" Type="http://schemas.openxmlformats.org/officeDocument/2006/relationships/header" Target="header15.xml"/><Relationship Id="rId70" Type="http://schemas.openxmlformats.org/officeDocument/2006/relationships/footer" Target="footer18.xml"/><Relationship Id="rId75" Type="http://schemas.openxmlformats.org/officeDocument/2006/relationships/image" Target="media/image16.jpg"/><Relationship Id="rId83" Type="http://schemas.openxmlformats.org/officeDocument/2006/relationships/image" Target="media/image24.jpg"/><Relationship Id="rId88" Type="http://schemas.openxmlformats.org/officeDocument/2006/relationships/image" Target="media/image29.jpg"/><Relationship Id="rId91" Type="http://schemas.openxmlformats.org/officeDocument/2006/relationships/image" Target="media/image32.jpg"/><Relationship Id="rId96" Type="http://schemas.openxmlformats.org/officeDocument/2006/relationships/image" Target="media/image340.jpg"/><Relationship Id="rId111" Type="http://schemas.openxmlformats.org/officeDocument/2006/relationships/header" Target="header2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header" Target="header5.xml"/><Relationship Id="rId23" Type="http://schemas.openxmlformats.org/officeDocument/2006/relationships/footer" Target="footer7.xml"/><Relationship Id="rId28" Type="http://schemas.openxmlformats.org/officeDocument/2006/relationships/header" Target="header10.xml"/><Relationship Id="rId36" Type="http://schemas.openxmlformats.org/officeDocument/2006/relationships/image" Target="media/image8.jpg"/><Relationship Id="rId57" Type="http://schemas.openxmlformats.org/officeDocument/2006/relationships/image" Target="media/image90.jpg"/><Relationship Id="rId106" Type="http://schemas.openxmlformats.org/officeDocument/2006/relationships/header" Target="header20.xml"/><Relationship Id="rId114" Type="http://schemas.openxmlformats.org/officeDocument/2006/relationships/footer" Target="footer23.xml"/><Relationship Id="rId10" Type="http://schemas.openxmlformats.org/officeDocument/2006/relationships/footer" Target="footer2.xml"/><Relationship Id="rId31" Type="http://schemas.openxmlformats.org/officeDocument/2006/relationships/footer" Target="footer11.xml"/><Relationship Id="rId60" Type="http://schemas.openxmlformats.org/officeDocument/2006/relationships/footer" Target="footer13.xml"/><Relationship Id="rId65" Type="http://schemas.openxmlformats.org/officeDocument/2006/relationships/header" Target="header16.xml"/><Relationship Id="rId73" Type="http://schemas.openxmlformats.org/officeDocument/2006/relationships/image" Target="media/image14.jpg"/><Relationship Id="rId78" Type="http://schemas.openxmlformats.org/officeDocument/2006/relationships/image" Target="media/image19.jpg"/><Relationship Id="rId81" Type="http://schemas.openxmlformats.org/officeDocument/2006/relationships/image" Target="media/image22.jpg"/><Relationship Id="rId86" Type="http://schemas.openxmlformats.org/officeDocument/2006/relationships/image" Target="media/image27.jpg"/><Relationship Id="rId94" Type="http://schemas.openxmlformats.org/officeDocument/2006/relationships/image" Target="media/image35.jpg"/><Relationship Id="rId99" Type="http://schemas.openxmlformats.org/officeDocument/2006/relationships/image" Target="media/image38.jpg"/><Relationship Id="rId101" Type="http://schemas.openxmlformats.org/officeDocument/2006/relationships/image" Target="media/image40.jp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3.jpg"/><Relationship Id="rId18" Type="http://schemas.openxmlformats.org/officeDocument/2006/relationships/header" Target="header6.xml"/><Relationship Id="rId109" Type="http://schemas.openxmlformats.org/officeDocument/2006/relationships/header" Target="header21.xml"/><Relationship Id="rId34" Type="http://schemas.openxmlformats.org/officeDocument/2006/relationships/image" Target="media/image6.jpg"/><Relationship Id="rId76" Type="http://schemas.openxmlformats.org/officeDocument/2006/relationships/image" Target="media/image17.jpg"/><Relationship Id="rId97" Type="http://schemas.openxmlformats.org/officeDocument/2006/relationships/image" Target="media/image36.jpg"/><Relationship Id="rId104" Type="http://schemas.openxmlformats.org/officeDocument/2006/relationships/image" Target="media/image43.jpg"/><Relationship Id="rId7" Type="http://schemas.openxmlformats.org/officeDocument/2006/relationships/header" Target="header1.xml"/><Relationship Id="rId71" Type="http://schemas.openxmlformats.org/officeDocument/2006/relationships/image" Target="media/image12.jpg"/><Relationship Id="rId92" Type="http://schemas.openxmlformats.org/officeDocument/2006/relationships/image" Target="media/image33.jpg"/><Relationship Id="rId2" Type="http://schemas.openxmlformats.org/officeDocument/2006/relationships/settings" Target="settings.xml"/><Relationship Id="rId29" Type="http://schemas.openxmlformats.org/officeDocument/2006/relationships/header" Target="header11.xml"/><Relationship Id="rId24" Type="http://schemas.openxmlformats.org/officeDocument/2006/relationships/footer" Target="footer8.xml"/><Relationship Id="rId66" Type="http://schemas.openxmlformats.org/officeDocument/2006/relationships/header" Target="header17.xml"/><Relationship Id="rId87" Type="http://schemas.openxmlformats.org/officeDocument/2006/relationships/image" Target="media/image28.jpg"/><Relationship Id="rId110" Type="http://schemas.openxmlformats.org/officeDocument/2006/relationships/footer" Target="footer21.xml"/><Relationship Id="rId115" Type="http://schemas.openxmlformats.org/officeDocument/2006/relationships/header" Target="header24.xml"/><Relationship Id="rId61" Type="http://schemas.openxmlformats.org/officeDocument/2006/relationships/footer" Target="footer14.xml"/><Relationship Id="rId82" Type="http://schemas.openxmlformats.org/officeDocument/2006/relationships/image" Target="media/image23.jpg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30" Type="http://schemas.openxmlformats.org/officeDocument/2006/relationships/footer" Target="footer10.xml"/><Relationship Id="rId35" Type="http://schemas.openxmlformats.org/officeDocument/2006/relationships/image" Target="media/image7.jpg"/><Relationship Id="rId56" Type="http://schemas.openxmlformats.org/officeDocument/2006/relationships/image" Target="media/image80.jpg"/><Relationship Id="rId77" Type="http://schemas.openxmlformats.org/officeDocument/2006/relationships/image" Target="media/image18.jpg"/><Relationship Id="rId100" Type="http://schemas.openxmlformats.org/officeDocument/2006/relationships/image" Target="media/image39.jpg"/><Relationship Id="rId105" Type="http://schemas.openxmlformats.org/officeDocument/2006/relationships/header" Target="header19.xml"/><Relationship Id="rId8" Type="http://schemas.openxmlformats.org/officeDocument/2006/relationships/header" Target="header2.xml"/><Relationship Id="rId72" Type="http://schemas.openxmlformats.org/officeDocument/2006/relationships/image" Target="media/image13.jpg"/><Relationship Id="rId93" Type="http://schemas.openxmlformats.org/officeDocument/2006/relationships/image" Target="media/image34.jpg"/><Relationship Id="rId98" Type="http://schemas.openxmlformats.org/officeDocument/2006/relationships/image" Target="media/image37.jp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89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25</Pages>
  <Words>431</Words>
  <Characters>2458</Characters>
  <Application>Microsoft Office Word</Application>
  <DocSecurity>0</DocSecurity>
  <Lines>20</Lines>
  <Paragraphs>5</Paragraphs>
  <ScaleCrop>false</ScaleCrop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</dc:creator>
  <cp:keywords/>
  <cp:lastModifiedBy>abi</cp:lastModifiedBy>
  <cp:revision>3</cp:revision>
  <dcterms:created xsi:type="dcterms:W3CDTF">2023-02-11T03:51:00Z</dcterms:created>
  <dcterms:modified xsi:type="dcterms:W3CDTF">2023-02-12T14:31:00Z</dcterms:modified>
</cp:coreProperties>
</file>